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440F76" w14:textId="4CEEC815" w:rsidR="00FF2B90" w:rsidRDefault="00FF2B90" w:rsidP="00FF2B90">
      <w:pPr>
        <w:tabs>
          <w:tab w:val="left" w:pos="11057"/>
        </w:tabs>
        <w:spacing w:after="0" w:line="240" w:lineRule="auto"/>
        <w:jc w:val="center"/>
        <w:rPr>
          <w:rFonts w:cs="Calibri"/>
          <w:b/>
          <w:smallCaps/>
          <w:sz w:val="24"/>
          <w:szCs w:val="24"/>
        </w:rPr>
      </w:pPr>
      <w:r>
        <w:rPr>
          <w:rFonts w:cs="Calibri"/>
          <w:b/>
          <w:smallCap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4266A">
        <w:rPr>
          <w:rFonts w:cs="Calibri"/>
          <w:b/>
          <w:smallCaps/>
          <w:sz w:val="24"/>
          <w:szCs w:val="24"/>
        </w:rPr>
        <w:t>Załącznik nr 5</w:t>
      </w:r>
      <w:r w:rsidR="00F57E30" w:rsidRPr="00735ADF">
        <w:rPr>
          <w:rFonts w:cs="Calibri"/>
          <w:b/>
          <w:smallCaps/>
          <w:sz w:val="24"/>
          <w:szCs w:val="24"/>
        </w:rPr>
        <w:t xml:space="preserve"> do S</w:t>
      </w:r>
      <w:r w:rsidR="009D5B8E" w:rsidRPr="00735ADF">
        <w:rPr>
          <w:rFonts w:cs="Calibri"/>
          <w:b/>
          <w:smallCaps/>
          <w:sz w:val="24"/>
          <w:szCs w:val="24"/>
        </w:rPr>
        <w:t xml:space="preserve">WZ </w:t>
      </w:r>
      <w:bookmarkStart w:id="0" w:name="_Hlk66710929"/>
    </w:p>
    <w:p w14:paraId="1EBA943E" w14:textId="5C78F9FC" w:rsidR="00FF2B90" w:rsidRDefault="00FF2B90" w:rsidP="00FF2B90">
      <w:pPr>
        <w:spacing w:after="0" w:line="240" w:lineRule="auto"/>
        <w:jc w:val="center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mallCap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C5E50">
        <w:rPr>
          <w:rFonts w:cs="Calibri"/>
          <w:b/>
          <w:smallCaps/>
          <w:sz w:val="24"/>
          <w:szCs w:val="24"/>
        </w:rPr>
        <w:t xml:space="preserve"> </w:t>
      </w:r>
      <w:r w:rsidR="00CD5FD7">
        <w:rPr>
          <w:rFonts w:cs="Calibri"/>
          <w:sz w:val="24"/>
          <w:szCs w:val="24"/>
          <w:lang w:eastAsia="pl-PL"/>
        </w:rPr>
        <w:t>BMK-RZP.271.</w:t>
      </w:r>
      <w:r w:rsidR="00827FFD">
        <w:rPr>
          <w:rFonts w:cs="Calibri"/>
          <w:sz w:val="24"/>
          <w:szCs w:val="24"/>
          <w:lang w:eastAsia="pl-PL"/>
        </w:rPr>
        <w:t>1.</w:t>
      </w:r>
      <w:r w:rsidR="00A57309">
        <w:rPr>
          <w:rFonts w:cs="Calibri"/>
          <w:sz w:val="24"/>
          <w:szCs w:val="24"/>
          <w:lang w:eastAsia="pl-PL"/>
        </w:rPr>
        <w:t>1</w:t>
      </w:r>
      <w:r w:rsidR="00CD5FD7">
        <w:rPr>
          <w:rFonts w:cs="Calibri"/>
          <w:sz w:val="24"/>
          <w:szCs w:val="24"/>
          <w:lang w:eastAsia="pl-PL"/>
        </w:rPr>
        <w:t>.</w:t>
      </w:r>
      <w:r w:rsidR="00972281" w:rsidRPr="00735ADF">
        <w:rPr>
          <w:rFonts w:cs="Calibri"/>
          <w:sz w:val="24"/>
          <w:szCs w:val="24"/>
          <w:lang w:eastAsia="pl-PL"/>
        </w:rPr>
        <w:t>202</w:t>
      </w:r>
      <w:bookmarkEnd w:id="0"/>
      <w:r w:rsidR="008009AB">
        <w:rPr>
          <w:rFonts w:cs="Calibri"/>
          <w:sz w:val="24"/>
          <w:szCs w:val="24"/>
          <w:lang w:eastAsia="pl-PL"/>
        </w:rPr>
        <w:t>6</w:t>
      </w:r>
    </w:p>
    <w:p w14:paraId="2BEA2949" w14:textId="1DF36D73" w:rsidR="009D5B8E" w:rsidRPr="004C5E50" w:rsidRDefault="009D5B8E" w:rsidP="00FF2B90">
      <w:pPr>
        <w:spacing w:after="0" w:line="240" w:lineRule="auto"/>
        <w:jc w:val="right"/>
        <w:rPr>
          <w:rFonts w:cs="Calibri"/>
          <w:sz w:val="24"/>
          <w:szCs w:val="24"/>
          <w:lang w:eastAsia="pl-PL"/>
        </w:rPr>
      </w:pPr>
      <w:r w:rsidRPr="00735ADF">
        <w:rPr>
          <w:rFonts w:cs="Calibri"/>
          <w:b/>
          <w:smallCaps/>
        </w:rPr>
        <w:tab/>
      </w:r>
    </w:p>
    <w:tbl>
      <w:tblPr>
        <w:tblW w:w="126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5368"/>
        <w:gridCol w:w="2495"/>
        <w:gridCol w:w="2270"/>
        <w:gridCol w:w="1979"/>
      </w:tblGrid>
      <w:tr w:rsidR="004C5E50" w:rsidRPr="00321D15" w14:paraId="1248011A" w14:textId="77777777" w:rsidTr="007C7837">
        <w:trPr>
          <w:jc w:val="center"/>
        </w:trPr>
        <w:tc>
          <w:tcPr>
            <w:tcW w:w="562" w:type="dxa"/>
            <w:shd w:val="clear" w:color="auto" w:fill="D9D9D9"/>
            <w:vAlign w:val="center"/>
          </w:tcPr>
          <w:p w14:paraId="6D29B279" w14:textId="77777777" w:rsidR="004C5E50" w:rsidRPr="00596F1D" w:rsidRDefault="004C5E50" w:rsidP="007C7837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596F1D"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5368" w:type="dxa"/>
            <w:shd w:val="clear" w:color="auto" w:fill="D9D9D9"/>
            <w:vAlign w:val="center"/>
          </w:tcPr>
          <w:p w14:paraId="73B0CEEE" w14:textId="77777777" w:rsidR="004C5E50" w:rsidRPr="00596F1D" w:rsidRDefault="004C5E50" w:rsidP="007C7837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596F1D">
              <w:rPr>
                <w:rFonts w:cs="Calibri"/>
                <w:b/>
                <w:sz w:val="20"/>
                <w:szCs w:val="20"/>
              </w:rPr>
              <w:t>Opis rodzaju robót</w:t>
            </w:r>
          </w:p>
        </w:tc>
        <w:tc>
          <w:tcPr>
            <w:tcW w:w="2495" w:type="dxa"/>
            <w:shd w:val="clear" w:color="auto" w:fill="D9D9D9"/>
            <w:vAlign w:val="center"/>
          </w:tcPr>
          <w:p w14:paraId="60FF6DC8" w14:textId="77777777" w:rsidR="004C5E50" w:rsidRPr="00596F1D" w:rsidRDefault="004C5E50" w:rsidP="007C7837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596F1D">
              <w:rPr>
                <w:rFonts w:eastAsia="Times New Roman" w:cs="Calibri"/>
                <w:b/>
                <w:sz w:val="20"/>
                <w:szCs w:val="20"/>
                <w:lang w:eastAsia="pl-PL"/>
              </w:rPr>
              <w:t>Daty wykonania</w:t>
            </w:r>
          </w:p>
          <w:p w14:paraId="42236C18" w14:textId="77777777" w:rsidR="004C5E50" w:rsidRPr="00596F1D" w:rsidRDefault="004C5E50" w:rsidP="007C7837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596F1D">
              <w:rPr>
                <w:rFonts w:cs="Calibri"/>
                <w:sz w:val="20"/>
                <w:szCs w:val="20"/>
              </w:rPr>
              <w:t>(data rozpoczęcia/zakończenia:</w:t>
            </w:r>
          </w:p>
          <w:p w14:paraId="63F6B7C6" w14:textId="77777777" w:rsidR="004C5E50" w:rsidRPr="00596F1D" w:rsidRDefault="004C5E50" w:rsidP="007C7837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596F1D">
              <w:rPr>
                <w:rFonts w:cs="Calibri"/>
                <w:sz w:val="20"/>
                <w:szCs w:val="20"/>
              </w:rPr>
              <w:t>dzień, miesiąc, rok)</w:t>
            </w:r>
          </w:p>
        </w:tc>
        <w:tc>
          <w:tcPr>
            <w:tcW w:w="2270" w:type="dxa"/>
            <w:shd w:val="clear" w:color="auto" w:fill="D9D9D9"/>
            <w:vAlign w:val="center"/>
          </w:tcPr>
          <w:p w14:paraId="0AF505B8" w14:textId="77777777" w:rsidR="004C5E50" w:rsidRPr="00596F1D" w:rsidRDefault="004C5E50" w:rsidP="007C7837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596F1D">
              <w:rPr>
                <w:rFonts w:cs="Calibri"/>
                <w:b/>
                <w:sz w:val="20"/>
                <w:szCs w:val="20"/>
              </w:rPr>
              <w:t>Miejsce wykonania robót</w:t>
            </w:r>
          </w:p>
          <w:p w14:paraId="74E90EB3" w14:textId="77777777" w:rsidR="004C5E50" w:rsidRPr="00596F1D" w:rsidRDefault="004C5E50" w:rsidP="007C7837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596F1D">
              <w:rPr>
                <w:rFonts w:cs="Calibri"/>
                <w:sz w:val="20"/>
                <w:szCs w:val="20"/>
              </w:rPr>
              <w:t xml:space="preserve">(nazwa Zamawiającego, adres, </w:t>
            </w:r>
          </w:p>
          <w:p w14:paraId="2BE5E556" w14:textId="77777777" w:rsidR="004C5E50" w:rsidRPr="00596F1D" w:rsidRDefault="004C5E50" w:rsidP="007C7837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596F1D">
              <w:rPr>
                <w:rFonts w:cs="Calibri"/>
                <w:sz w:val="20"/>
                <w:szCs w:val="20"/>
              </w:rPr>
              <w:t>ew. nr telefonu)</w:t>
            </w:r>
          </w:p>
        </w:tc>
        <w:tc>
          <w:tcPr>
            <w:tcW w:w="1979" w:type="dxa"/>
            <w:shd w:val="clear" w:color="auto" w:fill="D9D9D9"/>
            <w:vAlign w:val="center"/>
          </w:tcPr>
          <w:p w14:paraId="2D9BD4E8" w14:textId="77777777" w:rsidR="004C5E50" w:rsidRPr="00596F1D" w:rsidRDefault="004C5E50" w:rsidP="007C7837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596F1D">
              <w:rPr>
                <w:rFonts w:cs="Calibri"/>
                <w:b/>
                <w:sz w:val="20"/>
                <w:szCs w:val="20"/>
              </w:rPr>
              <w:t>Podmiot, na rzecz którego wykonano roboty</w:t>
            </w:r>
          </w:p>
          <w:p w14:paraId="4E4398C1" w14:textId="77777777" w:rsidR="004C5E50" w:rsidRPr="00596F1D" w:rsidRDefault="004C5E50" w:rsidP="007C7837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596F1D">
              <w:rPr>
                <w:rFonts w:cs="Calibri"/>
                <w:sz w:val="20"/>
                <w:szCs w:val="20"/>
              </w:rPr>
              <w:t xml:space="preserve"> (nazwa, adres, ew. nr telefonu)</w:t>
            </w:r>
          </w:p>
        </w:tc>
      </w:tr>
      <w:tr w:rsidR="004C5E50" w:rsidRPr="00321D15" w14:paraId="07A8EBC4" w14:textId="77777777" w:rsidTr="007C7837">
        <w:trPr>
          <w:trHeight w:val="70"/>
          <w:jc w:val="center"/>
        </w:trPr>
        <w:tc>
          <w:tcPr>
            <w:tcW w:w="562" w:type="dxa"/>
            <w:shd w:val="clear" w:color="auto" w:fill="D9D9D9"/>
            <w:vAlign w:val="center"/>
          </w:tcPr>
          <w:p w14:paraId="6F5F05E1" w14:textId="77777777" w:rsidR="004C5E50" w:rsidRDefault="004C5E50" w:rsidP="007C7837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</w:t>
            </w:r>
          </w:p>
        </w:tc>
        <w:tc>
          <w:tcPr>
            <w:tcW w:w="5368" w:type="dxa"/>
            <w:shd w:val="clear" w:color="auto" w:fill="D9D9D9"/>
            <w:vAlign w:val="center"/>
          </w:tcPr>
          <w:p w14:paraId="2B7174DD" w14:textId="77777777" w:rsidR="004C5E50" w:rsidRDefault="004C5E50" w:rsidP="007C7837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2</w:t>
            </w:r>
          </w:p>
        </w:tc>
        <w:tc>
          <w:tcPr>
            <w:tcW w:w="2495" w:type="dxa"/>
            <w:shd w:val="clear" w:color="auto" w:fill="D9D9D9"/>
            <w:vAlign w:val="center"/>
          </w:tcPr>
          <w:p w14:paraId="3A9CF9F5" w14:textId="77777777" w:rsidR="004C5E50" w:rsidRDefault="004C5E50" w:rsidP="007C7837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4</w:t>
            </w:r>
          </w:p>
        </w:tc>
        <w:tc>
          <w:tcPr>
            <w:tcW w:w="2270" w:type="dxa"/>
            <w:shd w:val="clear" w:color="auto" w:fill="D9D9D9"/>
            <w:vAlign w:val="center"/>
          </w:tcPr>
          <w:p w14:paraId="332E0445" w14:textId="77777777" w:rsidR="004C5E50" w:rsidRDefault="004C5E50" w:rsidP="007C7837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5</w:t>
            </w:r>
          </w:p>
        </w:tc>
        <w:tc>
          <w:tcPr>
            <w:tcW w:w="1979" w:type="dxa"/>
            <w:shd w:val="clear" w:color="auto" w:fill="D9D9D9"/>
          </w:tcPr>
          <w:p w14:paraId="0766A3DC" w14:textId="77777777" w:rsidR="004C5E50" w:rsidRDefault="004C5E50" w:rsidP="007C7837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6</w:t>
            </w:r>
          </w:p>
        </w:tc>
      </w:tr>
      <w:tr w:rsidR="004C5E50" w:rsidRPr="00D01BAD" w14:paraId="04A557ED" w14:textId="77777777" w:rsidTr="002B0FF1">
        <w:trPr>
          <w:trHeight w:hRule="exact" w:val="6549"/>
          <w:jc w:val="center"/>
        </w:trPr>
        <w:tc>
          <w:tcPr>
            <w:tcW w:w="562" w:type="dxa"/>
            <w:vAlign w:val="center"/>
          </w:tcPr>
          <w:p w14:paraId="618726AA" w14:textId="77777777" w:rsidR="00FF2B90" w:rsidRDefault="00FF2B90" w:rsidP="007C783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bookmarkStart w:id="1" w:name="_Hlk488143573"/>
          </w:p>
          <w:p w14:paraId="7669848F" w14:textId="6FEFE73E" w:rsidR="004C5E50" w:rsidRDefault="004C5E50" w:rsidP="007C783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1.</w:t>
            </w:r>
          </w:p>
          <w:p w14:paraId="490F514B" w14:textId="77777777" w:rsidR="004C5E50" w:rsidRDefault="004C5E50" w:rsidP="007C783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6BAE8116" w14:textId="77777777" w:rsidR="004C5E50" w:rsidRDefault="004C5E50" w:rsidP="007C783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209B16D7" w14:textId="77777777" w:rsidR="004C5E50" w:rsidRDefault="004C5E50" w:rsidP="007C783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8C7F4AB" w14:textId="77777777" w:rsidR="004C5E50" w:rsidRDefault="004C5E50" w:rsidP="007C783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2A0237AA" w14:textId="77777777" w:rsidR="004C5E50" w:rsidRDefault="004C5E50" w:rsidP="007C783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321E2BD5" w14:textId="77777777" w:rsidR="004C5E50" w:rsidRDefault="004C5E50" w:rsidP="007C783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4A845143" w14:textId="77777777" w:rsidR="004C5E50" w:rsidRDefault="004C5E50" w:rsidP="007C783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512E4ABC" w14:textId="77777777" w:rsidR="004C5E50" w:rsidRDefault="004C5E50" w:rsidP="007C783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7F5EE80" w14:textId="77777777" w:rsidR="004C5E50" w:rsidRDefault="004C5E50" w:rsidP="007C783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30CBAD65" w14:textId="12457263" w:rsidR="004C5E50" w:rsidRDefault="00FF2B90" w:rsidP="007C783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2.</w:t>
            </w:r>
          </w:p>
          <w:p w14:paraId="10C7D024" w14:textId="391905B6" w:rsidR="004C5E50" w:rsidRDefault="004C5E50" w:rsidP="007C783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5C889D63" w14:textId="77777777" w:rsidR="004C5E50" w:rsidRDefault="004C5E50" w:rsidP="007C783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000AD488" w14:textId="77777777" w:rsidR="004C5E50" w:rsidRDefault="004C5E50" w:rsidP="007C783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3A8818A8" w14:textId="77777777" w:rsidR="004C5E50" w:rsidRDefault="004C5E50" w:rsidP="007C783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1226C82A" w14:textId="77777777" w:rsidR="004C5E50" w:rsidRDefault="004C5E50" w:rsidP="007C783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4D9C048" w14:textId="77777777" w:rsidR="004C5E50" w:rsidRDefault="004C5E50" w:rsidP="007C783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60B27FDE" w14:textId="77777777" w:rsidR="004C5E50" w:rsidRDefault="004C5E50" w:rsidP="007C783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3AE04F46" w14:textId="77777777" w:rsidR="004C5E50" w:rsidRDefault="004C5E50" w:rsidP="007C783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4A4E1249" w14:textId="77777777" w:rsidR="004C5E50" w:rsidRDefault="004C5E50" w:rsidP="007C783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30205CE7" w14:textId="77777777" w:rsidR="004C5E50" w:rsidRDefault="004C5E50" w:rsidP="007C783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6498D059" w14:textId="77777777" w:rsidR="004C5E50" w:rsidRDefault="004C5E50" w:rsidP="007C783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557DDCA5" w14:textId="77777777" w:rsidR="004C5E50" w:rsidRDefault="004C5E50" w:rsidP="007C783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58867883" w14:textId="77777777" w:rsidR="004C5E50" w:rsidRDefault="004C5E50" w:rsidP="007C783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39CA19E0" w14:textId="77777777" w:rsidR="004C5E50" w:rsidRDefault="004C5E50" w:rsidP="007C783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194F6983" w14:textId="77777777" w:rsidR="004C5E50" w:rsidRDefault="004C5E50" w:rsidP="007C783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168F96D7" w14:textId="77777777" w:rsidR="004C5E50" w:rsidRDefault="004C5E50" w:rsidP="007C783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1D9A7E30" w14:textId="77777777" w:rsidR="004C5E50" w:rsidRDefault="004C5E50" w:rsidP="007C783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4AE7C73C" w14:textId="77777777" w:rsidR="004C5E50" w:rsidRDefault="004C5E50" w:rsidP="007C783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38D333CC" w14:textId="77777777" w:rsidR="004C5E50" w:rsidRDefault="004C5E50" w:rsidP="007C783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1976DB46" w14:textId="77777777" w:rsidR="004C5E50" w:rsidRPr="00D01BAD" w:rsidRDefault="004C5E50" w:rsidP="007C783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5368" w:type="dxa"/>
            <w:vAlign w:val="center"/>
          </w:tcPr>
          <w:p w14:paraId="5E2AA9A1" w14:textId="77777777" w:rsidR="00FF2B90" w:rsidRDefault="00FF2B90" w:rsidP="007C7837">
            <w:pPr>
              <w:spacing w:after="0" w:line="240" w:lineRule="auto"/>
              <w:contextualSpacing/>
              <w:jc w:val="both"/>
              <w:rPr>
                <w:rFonts w:cs="Calibri"/>
                <w:b/>
                <w:bCs/>
                <w:sz w:val="20"/>
                <w:szCs w:val="20"/>
              </w:rPr>
            </w:pPr>
          </w:p>
          <w:p w14:paraId="7FC6CED0" w14:textId="18E32C64" w:rsidR="004C5E50" w:rsidRPr="00D01BAD" w:rsidRDefault="004C5E50" w:rsidP="007C7837">
            <w:pPr>
              <w:spacing w:after="0" w:line="240" w:lineRule="auto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D01BAD">
              <w:rPr>
                <w:rFonts w:cs="Calibri"/>
                <w:b/>
                <w:bCs/>
                <w:sz w:val="20"/>
                <w:szCs w:val="20"/>
              </w:rPr>
              <w:t>Opis warunku nr 1.4.1 w SWZ</w:t>
            </w:r>
            <w:r w:rsidRPr="00D01BAD">
              <w:rPr>
                <w:rFonts w:cs="Calibri"/>
                <w:sz w:val="20"/>
                <w:szCs w:val="20"/>
              </w:rPr>
              <w:t xml:space="preserve">: </w:t>
            </w:r>
          </w:p>
          <w:p w14:paraId="08F8FF39" w14:textId="23A73B73" w:rsidR="004C5E50" w:rsidRDefault="004C5E50" w:rsidP="007C7837">
            <w:pPr>
              <w:spacing w:after="0" w:line="240" w:lineRule="auto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4C5E50">
              <w:rPr>
                <w:rFonts w:eastAsia="Times New Roman" w:cs="Calibri"/>
                <w:sz w:val="20"/>
                <w:szCs w:val="20"/>
                <w:lang w:eastAsia="pl-PL"/>
              </w:rPr>
              <w:t>1 robot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>a</w:t>
            </w:r>
            <w:r w:rsidRPr="004C5E50">
              <w:rPr>
                <w:rFonts w:eastAsia="Times New Roman" w:cs="Calibri"/>
                <w:sz w:val="20"/>
                <w:szCs w:val="20"/>
                <w:lang w:eastAsia="pl-PL"/>
              </w:rPr>
              <w:t xml:space="preserve"> budowlan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>a</w:t>
            </w:r>
            <w:r w:rsidRPr="004C5E50"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  <w:r w:rsidR="00462CAA">
              <w:rPr>
                <w:rFonts w:eastAsia="Times New Roman" w:cs="Calibri"/>
                <w:sz w:val="20"/>
                <w:szCs w:val="20"/>
                <w:lang w:eastAsia="pl-PL"/>
              </w:rPr>
              <w:t>polegająca na</w:t>
            </w:r>
            <w:r w:rsidRPr="004C5E50">
              <w:rPr>
                <w:rFonts w:eastAsia="Times New Roman" w:cs="Calibri"/>
                <w:sz w:val="20"/>
                <w:szCs w:val="20"/>
                <w:lang w:eastAsia="pl-PL"/>
              </w:rPr>
              <w:t xml:space="preserve"> budow</w:t>
            </w:r>
            <w:r w:rsidR="00462CAA">
              <w:rPr>
                <w:rFonts w:eastAsia="Times New Roman" w:cs="Calibri"/>
                <w:sz w:val="20"/>
                <w:szCs w:val="20"/>
                <w:lang w:eastAsia="pl-PL"/>
              </w:rPr>
              <w:t>ie</w:t>
            </w:r>
            <w:r w:rsidRPr="004C5E50">
              <w:rPr>
                <w:rFonts w:eastAsia="Times New Roman" w:cs="Calibri"/>
                <w:sz w:val="20"/>
                <w:szCs w:val="20"/>
                <w:lang w:eastAsia="pl-PL"/>
              </w:rPr>
              <w:t xml:space="preserve"> lub przebudow</w:t>
            </w:r>
            <w:r w:rsidR="00462CAA">
              <w:rPr>
                <w:rFonts w:eastAsia="Times New Roman" w:cs="Calibri"/>
                <w:sz w:val="20"/>
                <w:szCs w:val="20"/>
                <w:lang w:eastAsia="pl-PL"/>
              </w:rPr>
              <w:t>ie</w:t>
            </w:r>
            <w:r w:rsidRPr="004C5E50">
              <w:rPr>
                <w:rFonts w:eastAsia="Times New Roman" w:cs="Calibri"/>
                <w:sz w:val="20"/>
                <w:szCs w:val="20"/>
                <w:lang w:eastAsia="pl-PL"/>
              </w:rPr>
              <w:t xml:space="preserve"> sieci gazowej za kwotę min </w:t>
            </w:r>
            <w:r w:rsidRPr="004C5E50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>2</w:t>
            </w:r>
            <w:r w:rsidR="00E370DA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>5</w:t>
            </w:r>
            <w:r w:rsidRPr="004C5E50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>0 000,00 zł</w:t>
            </w:r>
            <w:r w:rsidRPr="004C5E50"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  <w:r w:rsidRPr="00E370DA">
              <w:rPr>
                <w:rFonts w:eastAsia="Times New Roman" w:cs="Calibri"/>
                <w:sz w:val="20"/>
                <w:szCs w:val="20"/>
                <w:lang w:eastAsia="pl-PL"/>
              </w:rPr>
              <w:t>(</w:t>
            </w:r>
            <w:r w:rsidR="00E370DA" w:rsidRPr="00E370DA">
              <w:rPr>
                <w:rFonts w:eastAsia="Times New Roman" w:cs="Calibri"/>
                <w:sz w:val="20"/>
                <w:szCs w:val="20"/>
                <w:lang w:eastAsia="pl-PL"/>
              </w:rPr>
              <w:t>brutto</w:t>
            </w:r>
            <w:r w:rsidRPr="00E370DA">
              <w:rPr>
                <w:rFonts w:eastAsia="Times New Roman" w:cs="Calibri"/>
                <w:sz w:val="20"/>
                <w:szCs w:val="20"/>
                <w:lang w:eastAsia="pl-PL"/>
              </w:rPr>
              <w:t>).</w:t>
            </w:r>
          </w:p>
          <w:p w14:paraId="5363D259" w14:textId="42A21015" w:rsidR="004C5E50" w:rsidRPr="00D01BAD" w:rsidRDefault="004C5E50" w:rsidP="007C7837">
            <w:pPr>
              <w:spacing w:after="0" w:line="240" w:lineRule="auto"/>
              <w:contextualSpacing/>
              <w:rPr>
                <w:rFonts w:cs="Calibri"/>
                <w:sz w:val="20"/>
                <w:szCs w:val="20"/>
              </w:rPr>
            </w:pPr>
          </w:p>
          <w:p w14:paraId="5A9EEC63" w14:textId="77777777" w:rsidR="00FF2B90" w:rsidRPr="00FF2B90" w:rsidRDefault="00FF2B90" w:rsidP="00FF2B90">
            <w:pPr>
              <w:spacing w:after="0" w:line="240" w:lineRule="auto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FF2B90">
              <w:rPr>
                <w:rFonts w:cs="Calibri"/>
                <w:sz w:val="20"/>
                <w:szCs w:val="20"/>
              </w:rPr>
              <w:t>Opis wykonawcy potwierdzając warunek (w tym wskazanie czy była to</w:t>
            </w:r>
            <w:r w:rsidRPr="00FF2B90">
              <w:rPr>
                <w:rFonts w:cs="Calibri"/>
                <w:b/>
                <w:bCs/>
                <w:sz w:val="20"/>
                <w:szCs w:val="20"/>
              </w:rPr>
              <w:t xml:space="preserve"> budowa czy przebudowa</w:t>
            </w:r>
            <w:r w:rsidRPr="00FF2B90">
              <w:rPr>
                <w:rFonts w:cs="Calibri"/>
                <w:sz w:val="20"/>
                <w:szCs w:val="20"/>
              </w:rPr>
              <w:t>):</w:t>
            </w:r>
          </w:p>
          <w:p w14:paraId="3FC4515F" w14:textId="3F441846" w:rsidR="004C5E50" w:rsidRDefault="00FF2B90" w:rsidP="00FF2B90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FF2B90">
              <w:rPr>
                <w:rFonts w:cs="Calibri"/>
                <w:sz w:val="20"/>
                <w:szCs w:val="20"/>
              </w:rPr>
              <w:t>………………………………………………………………………………………</w:t>
            </w:r>
            <w:r>
              <w:rPr>
                <w:rFonts w:cs="Calibri"/>
                <w:sz w:val="20"/>
                <w:szCs w:val="20"/>
              </w:rPr>
              <w:t>………</w:t>
            </w:r>
            <w:r w:rsidRPr="00FF2B90">
              <w:rPr>
                <w:rFonts w:cs="Calibri"/>
                <w:sz w:val="20"/>
                <w:szCs w:val="20"/>
              </w:rPr>
              <w:t>.</w:t>
            </w:r>
          </w:p>
          <w:p w14:paraId="01974ADF" w14:textId="77777777" w:rsidR="00FF2B90" w:rsidRDefault="00FF2B90" w:rsidP="00FF2B90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  <w:p w14:paraId="4D1BCB4B" w14:textId="0B4217CA" w:rsidR="00FF2B90" w:rsidRPr="00FF2B90" w:rsidRDefault="00FF2B90" w:rsidP="00FF2B90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D01BAD">
              <w:rPr>
                <w:rFonts w:cs="Calibri"/>
                <w:sz w:val="20"/>
                <w:szCs w:val="20"/>
              </w:rPr>
              <w:t>(podanie kwoty w zł: …………………….)</w:t>
            </w:r>
          </w:p>
          <w:p w14:paraId="69727C01" w14:textId="77777777" w:rsidR="004C5E50" w:rsidRPr="00D01BAD" w:rsidRDefault="004C5E50" w:rsidP="007C7837">
            <w:pPr>
              <w:spacing w:after="0" w:line="240" w:lineRule="auto"/>
              <w:jc w:val="both"/>
              <w:rPr>
                <w:rFonts w:cs="Calibri"/>
                <w:b/>
                <w:bCs/>
                <w:sz w:val="20"/>
                <w:szCs w:val="20"/>
              </w:rPr>
            </w:pPr>
          </w:p>
          <w:p w14:paraId="680C320A" w14:textId="77777777" w:rsidR="004C5E50" w:rsidRPr="00D01BAD" w:rsidRDefault="004C5E50" w:rsidP="007C7837">
            <w:pPr>
              <w:spacing w:after="0" w:line="240" w:lineRule="auto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D01BAD">
              <w:rPr>
                <w:rFonts w:cs="Calibri"/>
                <w:b/>
                <w:bCs/>
                <w:sz w:val="20"/>
                <w:szCs w:val="20"/>
              </w:rPr>
              <w:t>Opis warunku nr 1.4.2 w SWZ:</w:t>
            </w:r>
          </w:p>
          <w:p w14:paraId="36E89741" w14:textId="1F9040E4" w:rsidR="004C5E50" w:rsidRPr="00D01BAD" w:rsidRDefault="00FF2B90" w:rsidP="007C783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F2B90">
              <w:rPr>
                <w:rFonts w:eastAsia="Times New Roman" w:cs="Calibri"/>
                <w:sz w:val="20"/>
                <w:szCs w:val="20"/>
                <w:lang w:eastAsia="pl-PL"/>
              </w:rPr>
              <w:t>1 robot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>a</w:t>
            </w:r>
            <w:r w:rsidRPr="00FF2B90">
              <w:rPr>
                <w:rFonts w:eastAsia="Times New Roman" w:cs="Calibri"/>
                <w:sz w:val="20"/>
                <w:szCs w:val="20"/>
                <w:lang w:eastAsia="pl-PL"/>
              </w:rPr>
              <w:t xml:space="preserve"> budowlan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>a</w:t>
            </w:r>
            <w:r w:rsidRPr="00FF2B90"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  <w:r w:rsidR="00462CAA">
              <w:rPr>
                <w:rFonts w:eastAsia="Times New Roman" w:cs="Calibri"/>
                <w:sz w:val="20"/>
                <w:szCs w:val="20"/>
                <w:lang w:eastAsia="pl-PL"/>
              </w:rPr>
              <w:t>polegająca na</w:t>
            </w:r>
            <w:r w:rsidRPr="00FF2B90">
              <w:rPr>
                <w:rFonts w:eastAsia="Times New Roman" w:cs="Calibri"/>
                <w:sz w:val="20"/>
                <w:szCs w:val="20"/>
                <w:lang w:eastAsia="pl-PL"/>
              </w:rPr>
              <w:t xml:space="preserve"> budow</w:t>
            </w:r>
            <w:r w:rsidR="00462CAA">
              <w:rPr>
                <w:rFonts w:eastAsia="Times New Roman" w:cs="Calibri"/>
                <w:sz w:val="20"/>
                <w:szCs w:val="20"/>
                <w:lang w:eastAsia="pl-PL"/>
              </w:rPr>
              <w:t>ie</w:t>
            </w:r>
            <w:r w:rsidRPr="00FF2B90">
              <w:rPr>
                <w:rFonts w:eastAsia="Times New Roman" w:cs="Calibri"/>
                <w:sz w:val="20"/>
                <w:szCs w:val="20"/>
                <w:lang w:eastAsia="pl-PL"/>
              </w:rPr>
              <w:t xml:space="preserve"> lub przebudow</w:t>
            </w:r>
            <w:r w:rsidR="00462CAA">
              <w:rPr>
                <w:rFonts w:eastAsia="Times New Roman" w:cs="Calibri"/>
                <w:sz w:val="20"/>
                <w:szCs w:val="20"/>
                <w:lang w:eastAsia="pl-PL"/>
              </w:rPr>
              <w:t>ie</w:t>
            </w:r>
            <w:r w:rsidRPr="00FF2B90">
              <w:rPr>
                <w:rFonts w:eastAsia="Times New Roman" w:cs="Calibri"/>
                <w:sz w:val="20"/>
                <w:szCs w:val="20"/>
                <w:lang w:eastAsia="pl-PL"/>
              </w:rPr>
              <w:t xml:space="preserve"> chodnika z kostki betonowej prefabrykowanej za kwotę min </w:t>
            </w:r>
            <w:r w:rsidRPr="00FF2B90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>1</w:t>
            </w:r>
            <w:r w:rsidR="00E370DA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>3</w:t>
            </w:r>
            <w:r w:rsidRPr="00FF2B90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>0 000,00 zł</w:t>
            </w:r>
            <w:r w:rsidRPr="00FF2B90"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  <w:r w:rsidRPr="00E370DA">
              <w:rPr>
                <w:rFonts w:eastAsia="Times New Roman" w:cs="Calibri"/>
                <w:sz w:val="20"/>
                <w:szCs w:val="20"/>
                <w:lang w:eastAsia="pl-PL"/>
              </w:rPr>
              <w:t>(</w:t>
            </w:r>
            <w:r w:rsidR="00E370DA" w:rsidRPr="00E370DA">
              <w:rPr>
                <w:rFonts w:eastAsia="Times New Roman" w:cs="Calibri"/>
                <w:sz w:val="20"/>
                <w:szCs w:val="20"/>
                <w:lang w:eastAsia="pl-PL"/>
              </w:rPr>
              <w:t>brutto</w:t>
            </w:r>
            <w:r w:rsidRPr="00E370DA">
              <w:rPr>
                <w:rFonts w:eastAsia="Times New Roman" w:cs="Calibri"/>
                <w:sz w:val="20"/>
                <w:szCs w:val="20"/>
                <w:lang w:eastAsia="pl-PL"/>
              </w:rPr>
              <w:t>).</w:t>
            </w:r>
          </w:p>
          <w:p w14:paraId="13FF687D" w14:textId="0E5E977D" w:rsidR="004C5E50" w:rsidRPr="00EE5AF1" w:rsidRDefault="004C5E50" w:rsidP="007C7837">
            <w:pPr>
              <w:spacing w:after="0" w:line="240" w:lineRule="auto"/>
              <w:jc w:val="both"/>
              <w:rPr>
                <w:rFonts w:cs="Calibri"/>
                <w:b/>
                <w:bCs/>
                <w:sz w:val="20"/>
                <w:szCs w:val="20"/>
              </w:rPr>
            </w:pPr>
          </w:p>
          <w:p w14:paraId="48584F03" w14:textId="77777777" w:rsidR="004C5E50" w:rsidRPr="00D01BAD" w:rsidRDefault="004C5E50" w:rsidP="007C7837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…………………………………………………………………………………………………</w:t>
            </w:r>
          </w:p>
          <w:p w14:paraId="7EDC0A7E" w14:textId="58402D5E" w:rsidR="004C5E50" w:rsidRPr="00D01BAD" w:rsidRDefault="004C5E50" w:rsidP="007C7837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D01BAD">
              <w:rPr>
                <w:rFonts w:cs="Calibri"/>
                <w:sz w:val="20"/>
                <w:szCs w:val="20"/>
              </w:rPr>
              <w:t xml:space="preserve">Opis wykonawcy potwierdzając warunek (w tym wskazanie czy była to </w:t>
            </w:r>
            <w:r w:rsidRPr="00D01BAD">
              <w:rPr>
                <w:rFonts w:cs="Calibri"/>
                <w:b/>
                <w:bCs/>
                <w:sz w:val="20"/>
                <w:szCs w:val="20"/>
              </w:rPr>
              <w:t>budowa czy przebudowa</w:t>
            </w:r>
            <w:r w:rsidRPr="00D01BAD">
              <w:rPr>
                <w:rFonts w:cs="Calibri"/>
                <w:sz w:val="20"/>
                <w:szCs w:val="20"/>
              </w:rPr>
              <w:t>):</w:t>
            </w:r>
          </w:p>
          <w:p w14:paraId="5A8B6CE6" w14:textId="77777777" w:rsidR="004C5E50" w:rsidRPr="00D01BAD" w:rsidRDefault="004C5E50" w:rsidP="007C7837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D01BAD">
              <w:rPr>
                <w:rFonts w:cs="Calibri"/>
                <w:sz w:val="20"/>
                <w:szCs w:val="20"/>
              </w:rPr>
              <w:t>…………………………………………………………….</w:t>
            </w:r>
          </w:p>
          <w:p w14:paraId="0EDF6026" w14:textId="77777777" w:rsidR="002B0FF1" w:rsidRDefault="002B0FF1" w:rsidP="007C7837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  <w:p w14:paraId="31DD8767" w14:textId="384374AA" w:rsidR="004C5E50" w:rsidRDefault="004C5E50" w:rsidP="007C7837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D01BAD">
              <w:rPr>
                <w:rFonts w:cs="Calibri"/>
                <w:sz w:val="20"/>
                <w:szCs w:val="20"/>
              </w:rPr>
              <w:t>(podanie kwoty w zł: …………………….)</w:t>
            </w:r>
          </w:p>
          <w:p w14:paraId="53CE5D89" w14:textId="77777777" w:rsidR="00FF2B90" w:rsidRPr="00D01BAD" w:rsidRDefault="00FF2B90" w:rsidP="007C7837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  <w:p w14:paraId="1AA037B6" w14:textId="1D3406A7" w:rsidR="004C5E50" w:rsidRDefault="004C5E50" w:rsidP="007C7837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D01BAD">
              <w:rPr>
                <w:rFonts w:cs="Calibri"/>
                <w:b/>
                <w:bCs/>
                <w:sz w:val="20"/>
                <w:szCs w:val="20"/>
              </w:rPr>
              <w:t>Potwierdzam, wykonanie</w:t>
            </w:r>
            <w:r w:rsidRPr="00D01BAD">
              <w:rPr>
                <w:rFonts w:cs="Calibri"/>
                <w:sz w:val="20"/>
                <w:szCs w:val="20"/>
              </w:rPr>
              <w:t xml:space="preserve"> </w:t>
            </w:r>
            <w:r w:rsidR="00FF2B90">
              <w:rPr>
                <w:rFonts w:cs="Calibri"/>
                <w:sz w:val="20"/>
                <w:szCs w:val="20"/>
              </w:rPr>
              <w:t>chodnika</w:t>
            </w:r>
            <w:r w:rsidRPr="00D01BAD">
              <w:rPr>
                <w:rFonts w:cs="Calibri"/>
                <w:sz w:val="20"/>
                <w:szCs w:val="20"/>
              </w:rPr>
              <w:t xml:space="preserve"> </w:t>
            </w:r>
            <w:r w:rsidR="00FF2B90">
              <w:rPr>
                <w:rFonts w:cs="Calibri"/>
                <w:sz w:val="20"/>
                <w:szCs w:val="20"/>
              </w:rPr>
              <w:t>z kostki betonowej prefabrykowanej</w:t>
            </w:r>
            <w:r w:rsidRPr="00D01BAD">
              <w:rPr>
                <w:rFonts w:cs="Calibri"/>
                <w:sz w:val="20"/>
                <w:szCs w:val="20"/>
              </w:rPr>
              <w:t xml:space="preserve">: </w:t>
            </w:r>
            <w:r w:rsidRPr="00D01BAD">
              <w:rPr>
                <w:rFonts w:cs="Calibri"/>
                <w:b/>
                <w:bCs/>
                <w:sz w:val="20"/>
                <w:szCs w:val="20"/>
              </w:rPr>
              <w:t xml:space="preserve">TAK/NIE </w:t>
            </w:r>
            <w:r w:rsidRPr="00D01BAD">
              <w:rPr>
                <w:rFonts w:cs="Calibri"/>
                <w:sz w:val="20"/>
                <w:szCs w:val="20"/>
              </w:rPr>
              <w:t>(niepotrzebne skreślić)</w:t>
            </w:r>
          </w:p>
          <w:p w14:paraId="62A4F139" w14:textId="77777777" w:rsidR="002B0FF1" w:rsidRPr="00D01BAD" w:rsidRDefault="002B0FF1" w:rsidP="007C7837">
            <w:pPr>
              <w:spacing w:after="0" w:line="240" w:lineRule="auto"/>
              <w:jc w:val="both"/>
              <w:rPr>
                <w:rFonts w:cs="Calibri"/>
                <w:b/>
                <w:bCs/>
                <w:sz w:val="20"/>
                <w:szCs w:val="20"/>
              </w:rPr>
            </w:pPr>
          </w:p>
          <w:p w14:paraId="0854DAC2" w14:textId="311949AA" w:rsidR="004C5E50" w:rsidRPr="00D01BAD" w:rsidRDefault="004C5E50" w:rsidP="007C7837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3A58E7D8" w14:textId="77777777" w:rsidR="004C5E50" w:rsidRPr="00D01BAD" w:rsidRDefault="004C5E50" w:rsidP="007C783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270" w:type="dxa"/>
          </w:tcPr>
          <w:p w14:paraId="7FC3191D" w14:textId="77777777" w:rsidR="004C5E50" w:rsidRPr="00D01BAD" w:rsidRDefault="004C5E50" w:rsidP="007C783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979" w:type="dxa"/>
          </w:tcPr>
          <w:p w14:paraId="7AA770F5" w14:textId="77777777" w:rsidR="004C5E50" w:rsidRPr="00D01BAD" w:rsidRDefault="004C5E50" w:rsidP="007C783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bookmarkEnd w:id="1"/>
    </w:tbl>
    <w:p w14:paraId="54B0DAD1" w14:textId="77777777" w:rsidR="00B87237" w:rsidRDefault="00B87237" w:rsidP="000E27F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left="1701" w:right="565" w:hanging="1701"/>
        <w:rPr>
          <w:rFonts w:ascii="Arial Narrow" w:hAnsi="Arial Narrow"/>
          <w:b/>
        </w:rPr>
      </w:pPr>
    </w:p>
    <w:p w14:paraId="1FC75620" w14:textId="77777777" w:rsidR="009D5B8E" w:rsidRPr="009D5B8E" w:rsidRDefault="009D5B8E" w:rsidP="000E27F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left="1701" w:right="565" w:hanging="1701"/>
        <w:rPr>
          <w:rFonts w:ascii="Arial Narrow" w:hAnsi="Arial Narrow"/>
        </w:rPr>
      </w:pPr>
      <w:r w:rsidRPr="009D5B8E">
        <w:rPr>
          <w:rFonts w:ascii="Arial Narrow" w:hAnsi="Arial Narrow"/>
          <w:b/>
        </w:rPr>
        <w:t>Uwaga!</w:t>
      </w:r>
      <w:r w:rsidRPr="009D5B8E">
        <w:rPr>
          <w:rFonts w:ascii="Arial Narrow" w:hAnsi="Arial Narrow"/>
        </w:rPr>
        <w:t xml:space="preserve"> </w:t>
      </w:r>
    </w:p>
    <w:p w14:paraId="3D3FC711" w14:textId="77777777" w:rsidR="009D5B8E" w:rsidRDefault="009D5B8E" w:rsidP="000E27F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left="284" w:right="565" w:hanging="1701"/>
        <w:jc w:val="both"/>
        <w:rPr>
          <w:rFonts w:cs="Arial"/>
        </w:rPr>
      </w:pPr>
      <w:r w:rsidRPr="009D5B8E">
        <w:rPr>
          <w:rFonts w:ascii="Arial Narrow" w:hAnsi="Arial Narrow"/>
        </w:rPr>
        <w:tab/>
      </w:r>
      <w:r w:rsidRPr="009D5B8E">
        <w:t xml:space="preserve">Dla wszystkich wyżej wymienionych robót należy dołączyć </w:t>
      </w:r>
      <w:r w:rsidRPr="009D5B8E">
        <w:rPr>
          <w:rFonts w:cs="Arial"/>
          <w:b/>
        </w:rPr>
        <w:t>dowody</w:t>
      </w:r>
      <w:r w:rsidRPr="009D5B8E">
        <w:rPr>
          <w:rFonts w:cs="Arial"/>
        </w:rPr>
        <w:t xml:space="preserve"> określające, że zostały one wykonane </w:t>
      </w:r>
      <w:r w:rsidR="00307CFC">
        <w:rPr>
          <w:rFonts w:cs="Arial"/>
        </w:rPr>
        <w:t>należycie</w:t>
      </w:r>
      <w:r w:rsidR="00B9198E">
        <w:rPr>
          <w:rFonts w:cs="Arial"/>
        </w:rPr>
        <w:t>.</w:t>
      </w:r>
    </w:p>
    <w:p w14:paraId="52C4AEEA" w14:textId="77777777" w:rsidR="00307CFC" w:rsidRDefault="00B9198E" w:rsidP="00795BF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left="284" w:right="565"/>
        <w:jc w:val="both"/>
      </w:pPr>
      <w:r>
        <w:rPr>
          <w:rFonts w:cs="Arial"/>
        </w:rPr>
        <w:t xml:space="preserve">Zarówno sam wykaz jak i dowody muszą być podpisane zgodnie z właściwymi przepisami prawa. </w:t>
      </w:r>
    </w:p>
    <w:sectPr w:rsidR="00307CFC" w:rsidSect="00FF2B90">
      <w:pgSz w:w="16838" w:h="11906" w:orient="landscape"/>
      <w:pgMar w:top="71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707128" w14:textId="77777777" w:rsidR="000F1775" w:rsidRDefault="000F1775" w:rsidP="009D5B8E">
      <w:pPr>
        <w:spacing w:after="0" w:line="240" w:lineRule="auto"/>
      </w:pPr>
      <w:r>
        <w:separator/>
      </w:r>
    </w:p>
  </w:endnote>
  <w:endnote w:type="continuationSeparator" w:id="0">
    <w:p w14:paraId="3ABC1F0E" w14:textId="77777777" w:rsidR="000F1775" w:rsidRDefault="000F1775" w:rsidP="009D5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87C73F" w14:textId="77777777" w:rsidR="000F1775" w:rsidRDefault="000F1775" w:rsidP="009D5B8E">
      <w:pPr>
        <w:spacing w:after="0" w:line="240" w:lineRule="auto"/>
      </w:pPr>
      <w:r>
        <w:separator/>
      </w:r>
    </w:p>
  </w:footnote>
  <w:footnote w:type="continuationSeparator" w:id="0">
    <w:p w14:paraId="01B8D54B" w14:textId="77777777" w:rsidR="000F1775" w:rsidRDefault="000F1775" w:rsidP="009D5B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5D2A2E"/>
    <w:multiLevelType w:val="hybridMultilevel"/>
    <w:tmpl w:val="1188D9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56739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B8E"/>
    <w:rsid w:val="00031001"/>
    <w:rsid w:val="0004266A"/>
    <w:rsid w:val="000452CF"/>
    <w:rsid w:val="000C567B"/>
    <w:rsid w:val="000E27FE"/>
    <w:rsid w:val="000F1775"/>
    <w:rsid w:val="00126A33"/>
    <w:rsid w:val="00130C66"/>
    <w:rsid w:val="00144521"/>
    <w:rsid w:val="0014584F"/>
    <w:rsid w:val="001526F9"/>
    <w:rsid w:val="001568F8"/>
    <w:rsid w:val="001706BA"/>
    <w:rsid w:val="001714D4"/>
    <w:rsid w:val="001A6908"/>
    <w:rsid w:val="001E2442"/>
    <w:rsid w:val="001E51BB"/>
    <w:rsid w:val="001F1473"/>
    <w:rsid w:val="00202C76"/>
    <w:rsid w:val="00205C9E"/>
    <w:rsid w:val="00230B5F"/>
    <w:rsid w:val="0028077E"/>
    <w:rsid w:val="00285DE9"/>
    <w:rsid w:val="002A2620"/>
    <w:rsid w:val="002A2A0B"/>
    <w:rsid w:val="002B0FF1"/>
    <w:rsid w:val="002E7170"/>
    <w:rsid w:val="00307CFC"/>
    <w:rsid w:val="00316F95"/>
    <w:rsid w:val="00333930"/>
    <w:rsid w:val="00335021"/>
    <w:rsid w:val="003407F1"/>
    <w:rsid w:val="003433EB"/>
    <w:rsid w:val="003509A2"/>
    <w:rsid w:val="0036622A"/>
    <w:rsid w:val="00380704"/>
    <w:rsid w:val="0038779E"/>
    <w:rsid w:val="003A317A"/>
    <w:rsid w:val="003B037D"/>
    <w:rsid w:val="003C10CA"/>
    <w:rsid w:val="003C2B7E"/>
    <w:rsid w:val="003D1FF5"/>
    <w:rsid w:val="004024E5"/>
    <w:rsid w:val="00422703"/>
    <w:rsid w:val="004248CD"/>
    <w:rsid w:val="00427AB7"/>
    <w:rsid w:val="0043110A"/>
    <w:rsid w:val="0044178B"/>
    <w:rsid w:val="00462CAA"/>
    <w:rsid w:val="00464394"/>
    <w:rsid w:val="00484B7B"/>
    <w:rsid w:val="004961F5"/>
    <w:rsid w:val="0049641B"/>
    <w:rsid w:val="004A1EA2"/>
    <w:rsid w:val="004B7C37"/>
    <w:rsid w:val="004C5E50"/>
    <w:rsid w:val="004F61B2"/>
    <w:rsid w:val="00517FE2"/>
    <w:rsid w:val="005316B3"/>
    <w:rsid w:val="00550311"/>
    <w:rsid w:val="0055333F"/>
    <w:rsid w:val="0055615E"/>
    <w:rsid w:val="00560E54"/>
    <w:rsid w:val="00561EBB"/>
    <w:rsid w:val="005751CF"/>
    <w:rsid w:val="005C2A9E"/>
    <w:rsid w:val="005D287E"/>
    <w:rsid w:val="005D47AA"/>
    <w:rsid w:val="005E5C90"/>
    <w:rsid w:val="006016AC"/>
    <w:rsid w:val="00607357"/>
    <w:rsid w:val="00625FBF"/>
    <w:rsid w:val="00633262"/>
    <w:rsid w:val="00634140"/>
    <w:rsid w:val="00662EE8"/>
    <w:rsid w:val="00670E55"/>
    <w:rsid w:val="006A03E6"/>
    <w:rsid w:val="006C47DA"/>
    <w:rsid w:val="007034FB"/>
    <w:rsid w:val="00706B0D"/>
    <w:rsid w:val="00726871"/>
    <w:rsid w:val="00730596"/>
    <w:rsid w:val="00735ADF"/>
    <w:rsid w:val="00764FBE"/>
    <w:rsid w:val="00787E13"/>
    <w:rsid w:val="00793B02"/>
    <w:rsid w:val="00795BFE"/>
    <w:rsid w:val="007A1BAE"/>
    <w:rsid w:val="007B3A6C"/>
    <w:rsid w:val="007C379B"/>
    <w:rsid w:val="007C70A4"/>
    <w:rsid w:val="007E52FF"/>
    <w:rsid w:val="007F004B"/>
    <w:rsid w:val="008009AB"/>
    <w:rsid w:val="00800EF9"/>
    <w:rsid w:val="008163BD"/>
    <w:rsid w:val="008220D6"/>
    <w:rsid w:val="00827FFD"/>
    <w:rsid w:val="00836931"/>
    <w:rsid w:val="008B2044"/>
    <w:rsid w:val="008D60C5"/>
    <w:rsid w:val="008E42D9"/>
    <w:rsid w:val="008F62B2"/>
    <w:rsid w:val="00906157"/>
    <w:rsid w:val="009116DF"/>
    <w:rsid w:val="00917467"/>
    <w:rsid w:val="00925C67"/>
    <w:rsid w:val="00927884"/>
    <w:rsid w:val="00944DF1"/>
    <w:rsid w:val="00972281"/>
    <w:rsid w:val="00997326"/>
    <w:rsid w:val="009B2960"/>
    <w:rsid w:val="009D5B8E"/>
    <w:rsid w:val="009F4681"/>
    <w:rsid w:val="00A4666F"/>
    <w:rsid w:val="00A57309"/>
    <w:rsid w:val="00A754DA"/>
    <w:rsid w:val="00A942BD"/>
    <w:rsid w:val="00A966EF"/>
    <w:rsid w:val="00AD727E"/>
    <w:rsid w:val="00AD7295"/>
    <w:rsid w:val="00AE3ED9"/>
    <w:rsid w:val="00B473B8"/>
    <w:rsid w:val="00B57D2A"/>
    <w:rsid w:val="00B65C6F"/>
    <w:rsid w:val="00B65FAD"/>
    <w:rsid w:val="00B71FB3"/>
    <w:rsid w:val="00B87237"/>
    <w:rsid w:val="00B9198E"/>
    <w:rsid w:val="00B9598B"/>
    <w:rsid w:val="00BB1131"/>
    <w:rsid w:val="00BB4307"/>
    <w:rsid w:val="00C2405B"/>
    <w:rsid w:val="00C32EB6"/>
    <w:rsid w:val="00CB6933"/>
    <w:rsid w:val="00CC1C09"/>
    <w:rsid w:val="00CC5727"/>
    <w:rsid w:val="00CC7F6A"/>
    <w:rsid w:val="00CD5FD7"/>
    <w:rsid w:val="00CD662C"/>
    <w:rsid w:val="00D16374"/>
    <w:rsid w:val="00D560D9"/>
    <w:rsid w:val="00D83E0D"/>
    <w:rsid w:val="00D91CD6"/>
    <w:rsid w:val="00D93F6A"/>
    <w:rsid w:val="00DC2438"/>
    <w:rsid w:val="00DF26C2"/>
    <w:rsid w:val="00E370DA"/>
    <w:rsid w:val="00E57050"/>
    <w:rsid w:val="00E66CE6"/>
    <w:rsid w:val="00E851FF"/>
    <w:rsid w:val="00E96775"/>
    <w:rsid w:val="00E9783A"/>
    <w:rsid w:val="00EA7B3C"/>
    <w:rsid w:val="00EA7D3B"/>
    <w:rsid w:val="00EB0F51"/>
    <w:rsid w:val="00EB159E"/>
    <w:rsid w:val="00EB3D27"/>
    <w:rsid w:val="00ED14A4"/>
    <w:rsid w:val="00ED2933"/>
    <w:rsid w:val="00EE1DEA"/>
    <w:rsid w:val="00F12AF7"/>
    <w:rsid w:val="00F24F58"/>
    <w:rsid w:val="00F34AFE"/>
    <w:rsid w:val="00F3795E"/>
    <w:rsid w:val="00F37EED"/>
    <w:rsid w:val="00F46C55"/>
    <w:rsid w:val="00F57614"/>
    <w:rsid w:val="00F57E30"/>
    <w:rsid w:val="00F65798"/>
    <w:rsid w:val="00F8748D"/>
    <w:rsid w:val="00F91362"/>
    <w:rsid w:val="00FA0524"/>
    <w:rsid w:val="00FB110E"/>
    <w:rsid w:val="00FC0554"/>
    <w:rsid w:val="00FE08E5"/>
    <w:rsid w:val="00FF2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ADE69E"/>
  <w15:docId w15:val="{FFACFA9E-C6AF-4AE4-B72F-9142475E3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10CA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unhideWhenUsed/>
    <w:rsid w:val="009D5B8E"/>
    <w:rPr>
      <w:vertAlign w:val="superscript"/>
    </w:rPr>
  </w:style>
  <w:style w:type="paragraph" w:styleId="Nagwek">
    <w:name w:val="header"/>
    <w:basedOn w:val="Normalny"/>
    <w:link w:val="NagwekZnak"/>
    <w:unhideWhenUsed/>
    <w:rsid w:val="009D5B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5B8E"/>
  </w:style>
  <w:style w:type="paragraph" w:styleId="Stopka">
    <w:name w:val="footer"/>
    <w:basedOn w:val="Normalny"/>
    <w:link w:val="StopkaZnak"/>
    <w:uiPriority w:val="99"/>
    <w:unhideWhenUsed/>
    <w:rsid w:val="009D5B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5B8E"/>
  </w:style>
  <w:style w:type="character" w:styleId="Odwoaniedokomentarza">
    <w:name w:val="annotation reference"/>
    <w:uiPriority w:val="99"/>
    <w:semiHidden/>
    <w:unhideWhenUsed/>
    <w:rsid w:val="001E51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51B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E51B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51B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E51B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55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257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Springer</dc:creator>
  <cp:keywords/>
  <dc:description/>
  <cp:lastModifiedBy>BMK Lubon</cp:lastModifiedBy>
  <cp:revision>11</cp:revision>
  <dcterms:created xsi:type="dcterms:W3CDTF">2025-04-02T09:28:00Z</dcterms:created>
  <dcterms:modified xsi:type="dcterms:W3CDTF">2026-01-19T13:43:00Z</dcterms:modified>
</cp:coreProperties>
</file>